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830BA2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0BA2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30BA2">
        <w:rPr>
          <w:rFonts w:ascii="Times New Roman" w:eastAsia="Times New Roman" w:hAnsi="Times New Roman" w:cs="Times New Roman"/>
          <w:sz w:val="24"/>
          <w:szCs w:val="24"/>
        </w:rPr>
        <w:t xml:space="preserve"> 774</w:t>
      </w:r>
      <w:bookmarkStart w:id="0" w:name="_GoBack"/>
      <w:bookmarkEnd w:id="0"/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Pr="00577A3C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>05.11.2013</w:t>
      </w:r>
      <w:r w:rsidR="000E2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1353</w:t>
      </w:r>
    </w:p>
    <w:p w:rsidR="002A01DA" w:rsidRDefault="002A01DA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BB" w:rsidRDefault="00856898" w:rsidP="002A0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143AEC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3AEC">
        <w:rPr>
          <w:rFonts w:ascii="Times New Roman" w:hAnsi="Times New Roman" w:cs="Times New Roman"/>
          <w:b/>
          <w:sz w:val="28"/>
          <w:szCs w:val="28"/>
        </w:rPr>
        <w:t>М</w:t>
      </w:r>
      <w:r w:rsidR="001641F3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Двор</w:t>
      </w:r>
      <w:r w:rsidR="009E412B">
        <w:rPr>
          <w:rFonts w:ascii="Times New Roman" w:hAnsi="Times New Roman" w:cs="Times New Roman"/>
          <w:b/>
          <w:sz w:val="28"/>
          <w:szCs w:val="28"/>
        </w:rPr>
        <w:t>це</w:t>
      </w:r>
      <w:r w:rsidR="001641F3">
        <w:rPr>
          <w:rFonts w:ascii="Times New Roman" w:hAnsi="Times New Roman" w:cs="Times New Roman"/>
          <w:b/>
          <w:sz w:val="28"/>
          <w:szCs w:val="28"/>
        </w:rPr>
        <w:t xml:space="preserve"> культуры «</w:t>
      </w:r>
      <w:proofErr w:type="spellStart"/>
      <w:r w:rsidR="001641F3">
        <w:rPr>
          <w:rFonts w:ascii="Times New Roman" w:hAnsi="Times New Roman" w:cs="Times New Roman"/>
          <w:b/>
          <w:sz w:val="28"/>
          <w:szCs w:val="28"/>
        </w:rPr>
        <w:t>Затверецкий</w:t>
      </w:r>
      <w:proofErr w:type="spellEnd"/>
      <w:r w:rsidR="001641F3">
        <w:rPr>
          <w:rFonts w:ascii="Times New Roman" w:hAnsi="Times New Roman" w:cs="Times New Roman"/>
          <w:b/>
          <w:sz w:val="28"/>
          <w:szCs w:val="28"/>
        </w:rPr>
        <w:t>»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417"/>
        <w:gridCol w:w="1134"/>
      </w:tblGrid>
      <w:tr w:rsidR="00D06CF2" w:rsidRPr="00D06CF2" w:rsidTr="002A01DA">
        <w:trPr>
          <w:trHeight w:val="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D06CF2" w:rsidRPr="00D06CF2" w:rsidTr="002A01DA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группе изучения иностранного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CC738B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412B" w:rsidRPr="00D06CF2" w:rsidTr="002A01DA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2B" w:rsidRPr="00500502" w:rsidRDefault="009E412B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группе изучения английского языка «Дискурс»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2B" w:rsidRPr="00500502" w:rsidRDefault="009E412B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E412B" w:rsidRPr="00500502" w:rsidRDefault="009E412B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500502" w:rsidRDefault="009E412B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412B" w:rsidRPr="00D06CF2" w:rsidTr="002A01DA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12B" w:rsidRPr="00D06CF2" w:rsidRDefault="009E412B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 w:rsidR="00985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младшая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2B" w:rsidRDefault="009E412B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E412B" w:rsidRPr="00D06CF2" w:rsidRDefault="009E412B" w:rsidP="0098541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5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D06CF2" w:rsidRDefault="009E412B" w:rsidP="0098541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98541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Default="0098541D" w:rsidP="0098541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98541D" w:rsidRPr="00D06CF2" w:rsidTr="002A01D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«Павлин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младшая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7723E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98541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7723E5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детского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«Павлин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7723E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Default="0098541D" w:rsidP="0098541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7723E5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98541D" w:rsidRPr="00D06CF2" w:rsidTr="002A01D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BD3B6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изобразительного творчества «Шедевр»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(старше 18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BD3B6B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BD3B6B" w:rsidRDefault="0098541D" w:rsidP="00BD3B6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BD3B6B" w:rsidRDefault="0098541D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98541D" w:rsidRPr="00D06CF2" w:rsidTr="002A01DA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– школе современных танцев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1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– школе современных танцев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хореографической студии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хореографической студии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– женском клубе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формировании – студии танца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</w:t>
            </w:r>
            <w:proofErr w:type="spellStart"/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и лоскутного шитья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по обучению игре на музыкальных инструментах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8541D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школе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367F9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98541D" w:rsidRPr="00D06CF2" w:rsidRDefault="0098541D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раннего гармоничного развития детей «Кроха»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изобразительного творчества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E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- студии современного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ансамбле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Грёзы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студии восточного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балет-классе «</w:t>
            </w:r>
            <w:proofErr w:type="spellStart"/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Авант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студии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E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«Арабеск»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5D50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93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Default="0098541D" w:rsidP="0098541D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студии «Азарт»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0F119C" w:rsidRDefault="0098541D" w:rsidP="0098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5B34D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(старше 18 лет)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5B34D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5B34DC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 «Сакура 5+»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дзюдо «</w:t>
            </w:r>
            <w:proofErr w:type="spellStart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Иппон</w:t>
            </w:r>
            <w:proofErr w:type="spellEnd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Default="0098541D" w:rsidP="009319BC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группа речевого развития «Школа логопеда»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Default="0098541D" w:rsidP="00D527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98541D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Default="0098541D" w:rsidP="00D527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Default="0098541D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«3</w:t>
            </w:r>
            <w:r w:rsidRPr="0050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хореографической студии «</w:t>
            </w:r>
            <w:proofErr w:type="spellStart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» (подготовительная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хореографической студии «</w:t>
            </w:r>
            <w:proofErr w:type="spellStart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 студии современного танца «Арт-Крафт»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  студии современного танца «Арт-Крафт»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обучения игре на гитаре «Шесть струн»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Постановка голоса для вокальных номеров (индивидуальное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8541D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студия фитнеса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Игровые тематические и развлекательные программы, театрализованные программы, утренники, викторины, мастер-классы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Игровые тематические и развлекательные программы, театрализованные программы, утренники, викторины, мастер-классы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vAlign w:val="center"/>
          </w:tcPr>
          <w:p w:rsidR="0098541D" w:rsidRPr="000F119C" w:rsidRDefault="0098541D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98541D" w:rsidRPr="000F119C" w:rsidRDefault="0098541D" w:rsidP="005D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vAlign w:val="center"/>
          </w:tcPr>
          <w:p w:rsidR="0098541D" w:rsidRPr="000F119C" w:rsidRDefault="0098541D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98541D" w:rsidRPr="000F119C" w:rsidRDefault="0098541D" w:rsidP="002A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vAlign w:val="center"/>
          </w:tcPr>
          <w:p w:rsidR="0098541D" w:rsidRPr="000F119C" w:rsidRDefault="0098541D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8541D" w:rsidRDefault="0098541D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0F119C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34" w:type="dxa"/>
            <w:vAlign w:val="center"/>
          </w:tcPr>
          <w:p w:rsidR="0098541D" w:rsidRPr="000F119C" w:rsidRDefault="0098541D" w:rsidP="005D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Pr="00D06CF2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vAlign w:val="center"/>
          </w:tcPr>
          <w:p w:rsidR="0098541D" w:rsidRPr="000F119C" w:rsidRDefault="0098541D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творческих вечеров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танцевальных вечеров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вечеров отдыха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417" w:type="dxa"/>
            <w:vAlign w:val="center"/>
          </w:tcPr>
          <w:p w:rsidR="0098541D" w:rsidRPr="000F119C" w:rsidRDefault="0098541D" w:rsidP="00F200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(60 мин.)</w:t>
            </w:r>
          </w:p>
        </w:tc>
        <w:tc>
          <w:tcPr>
            <w:tcW w:w="1134" w:type="dxa"/>
            <w:vAlign w:val="center"/>
          </w:tcPr>
          <w:p w:rsidR="0098541D" w:rsidRPr="000F119C" w:rsidRDefault="0098541D" w:rsidP="005D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vAlign w:val="center"/>
          </w:tcPr>
          <w:p w:rsidR="0098541D" w:rsidRDefault="0098541D" w:rsidP="005D508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</w:t>
            </w:r>
          </w:p>
        </w:tc>
        <w:tc>
          <w:tcPr>
            <w:tcW w:w="1417" w:type="dxa"/>
            <w:vAlign w:val="center"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98541D" w:rsidRPr="00D06CF2" w:rsidRDefault="0098541D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vAlign w:val="center"/>
          </w:tcPr>
          <w:p w:rsidR="0098541D" w:rsidRDefault="0098541D" w:rsidP="00367F9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</w:t>
            </w:r>
          </w:p>
        </w:tc>
        <w:tc>
          <w:tcPr>
            <w:tcW w:w="1417" w:type="dxa"/>
            <w:vAlign w:val="center"/>
          </w:tcPr>
          <w:p w:rsidR="0098541D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98541D" w:rsidRPr="00D06CF2" w:rsidRDefault="0098541D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(солист)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(дуэт)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дуэта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3 - 9 человек)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10 - 15 человек)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98541D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8541D" w:rsidRDefault="0098541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от 16 человек)</w:t>
            </w:r>
          </w:p>
        </w:tc>
        <w:tc>
          <w:tcPr>
            <w:tcW w:w="1417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98541D" w:rsidRPr="00500502" w:rsidRDefault="0098541D" w:rsidP="007723E5">
            <w:pPr>
              <w:spacing w:after="0"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98541D" w:rsidRPr="00500502" w:rsidRDefault="0098541D" w:rsidP="007723E5">
            <w:pPr>
              <w:spacing w:after="0" w:line="240" w:lineRule="auto"/>
              <w:ind w:left="-66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577A3C" w:rsidRPr="00D64CF4" w:rsidRDefault="0009546A" w:rsidP="00D64C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CF4" w:rsidRPr="00D64C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0E2F6D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3F2AEA" w:rsidRDefault="00577A3C" w:rsidP="003F2A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</w:t>
      </w:r>
      <w:r w:rsidR="00F200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75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1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2F6D">
        <w:rPr>
          <w:rFonts w:ascii="Times New Roman" w:eastAsia="Times New Roman" w:hAnsi="Times New Roman" w:cs="Times New Roman"/>
          <w:sz w:val="28"/>
          <w:szCs w:val="28"/>
        </w:rPr>
        <w:t xml:space="preserve"> М.Е. Соколов</w:t>
      </w:r>
    </w:p>
    <w:sectPr w:rsidR="00046CD3" w:rsidRPr="003F2AEA" w:rsidSect="000E2F6D">
      <w:headerReference w:type="default" r:id="rId7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6" w:rsidRDefault="00551626" w:rsidP="000E2F6D">
      <w:pPr>
        <w:spacing w:after="0" w:line="240" w:lineRule="auto"/>
      </w:pPr>
      <w:r>
        <w:separator/>
      </w:r>
    </w:p>
  </w:endnote>
  <w:endnote w:type="continuationSeparator" w:id="0">
    <w:p w:rsidR="00551626" w:rsidRDefault="00551626" w:rsidP="000E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6" w:rsidRDefault="00551626" w:rsidP="000E2F6D">
      <w:pPr>
        <w:spacing w:after="0" w:line="240" w:lineRule="auto"/>
      </w:pPr>
      <w:r>
        <w:separator/>
      </w:r>
    </w:p>
  </w:footnote>
  <w:footnote w:type="continuationSeparator" w:id="0">
    <w:p w:rsidR="00551626" w:rsidRDefault="00551626" w:rsidP="000E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5250"/>
      <w:docPartObj>
        <w:docPartGallery w:val="Page Numbers (Top of Page)"/>
        <w:docPartUnique/>
      </w:docPartObj>
    </w:sdtPr>
    <w:sdtEndPr/>
    <w:sdtContent>
      <w:p w:rsidR="00367F94" w:rsidRDefault="00367F94">
        <w:pPr>
          <w:pStyle w:val="a5"/>
          <w:jc w:val="center"/>
        </w:pPr>
      </w:p>
      <w:p w:rsidR="00367F94" w:rsidRDefault="00CF0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B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F6D" w:rsidRDefault="000E2F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87924"/>
    <w:rsid w:val="0009546A"/>
    <w:rsid w:val="000E2F6D"/>
    <w:rsid w:val="000F119C"/>
    <w:rsid w:val="000F40C2"/>
    <w:rsid w:val="00143AEC"/>
    <w:rsid w:val="001641F3"/>
    <w:rsid w:val="001858AC"/>
    <w:rsid w:val="001A1736"/>
    <w:rsid w:val="001D5F3B"/>
    <w:rsid w:val="00211F76"/>
    <w:rsid w:val="00213652"/>
    <w:rsid w:val="00243C80"/>
    <w:rsid w:val="00263193"/>
    <w:rsid w:val="002777EF"/>
    <w:rsid w:val="00285271"/>
    <w:rsid w:val="00292647"/>
    <w:rsid w:val="002A01DA"/>
    <w:rsid w:val="002E47B4"/>
    <w:rsid w:val="0036288C"/>
    <w:rsid w:val="00367F94"/>
    <w:rsid w:val="003F2AEA"/>
    <w:rsid w:val="004419C5"/>
    <w:rsid w:val="00447B65"/>
    <w:rsid w:val="004F1950"/>
    <w:rsid w:val="005003CD"/>
    <w:rsid w:val="00505229"/>
    <w:rsid w:val="00515AD7"/>
    <w:rsid w:val="00551626"/>
    <w:rsid w:val="00571B03"/>
    <w:rsid w:val="00577A3C"/>
    <w:rsid w:val="005D2761"/>
    <w:rsid w:val="005D508A"/>
    <w:rsid w:val="005E4402"/>
    <w:rsid w:val="005F0A7F"/>
    <w:rsid w:val="005F7236"/>
    <w:rsid w:val="00646F7B"/>
    <w:rsid w:val="00660B3C"/>
    <w:rsid w:val="00685059"/>
    <w:rsid w:val="006D3064"/>
    <w:rsid w:val="006F27D6"/>
    <w:rsid w:val="00747D66"/>
    <w:rsid w:val="00755164"/>
    <w:rsid w:val="007C3D75"/>
    <w:rsid w:val="007E09F4"/>
    <w:rsid w:val="00830BA2"/>
    <w:rsid w:val="00851B9B"/>
    <w:rsid w:val="00856898"/>
    <w:rsid w:val="00883CDC"/>
    <w:rsid w:val="008A2BB0"/>
    <w:rsid w:val="008B194C"/>
    <w:rsid w:val="009319BC"/>
    <w:rsid w:val="00953348"/>
    <w:rsid w:val="0098541D"/>
    <w:rsid w:val="009D77BB"/>
    <w:rsid w:val="009D7EAC"/>
    <w:rsid w:val="009E412B"/>
    <w:rsid w:val="00A11E37"/>
    <w:rsid w:val="00AF51BD"/>
    <w:rsid w:val="00B021A1"/>
    <w:rsid w:val="00B36DDA"/>
    <w:rsid w:val="00B3747E"/>
    <w:rsid w:val="00BA50E3"/>
    <w:rsid w:val="00BB5B42"/>
    <w:rsid w:val="00BD3B6B"/>
    <w:rsid w:val="00BF4EF6"/>
    <w:rsid w:val="00C2022F"/>
    <w:rsid w:val="00C47DAF"/>
    <w:rsid w:val="00C66FF1"/>
    <w:rsid w:val="00C74953"/>
    <w:rsid w:val="00C95999"/>
    <w:rsid w:val="00CB7BF3"/>
    <w:rsid w:val="00CC738B"/>
    <w:rsid w:val="00CF00EE"/>
    <w:rsid w:val="00D06CF2"/>
    <w:rsid w:val="00D52715"/>
    <w:rsid w:val="00D64CF4"/>
    <w:rsid w:val="00DC756A"/>
    <w:rsid w:val="00DD6340"/>
    <w:rsid w:val="00E82BE0"/>
    <w:rsid w:val="00ED3144"/>
    <w:rsid w:val="00ED3BFB"/>
    <w:rsid w:val="00F103D8"/>
    <w:rsid w:val="00F2003C"/>
    <w:rsid w:val="00F67D1A"/>
    <w:rsid w:val="00F7274B"/>
    <w:rsid w:val="00F74898"/>
    <w:rsid w:val="00F82114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2019-06-28T08:54:00Z</cp:lastPrinted>
  <dcterms:created xsi:type="dcterms:W3CDTF">2019-07-24T14:48:00Z</dcterms:created>
  <dcterms:modified xsi:type="dcterms:W3CDTF">2019-07-24T14:49:00Z</dcterms:modified>
</cp:coreProperties>
</file>